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00962" w14:textId="77777777" w:rsidR="002D0248" w:rsidRPr="00224040" w:rsidRDefault="002D0248" w:rsidP="002D024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2D0248" w:rsidRPr="00477BF3" w14:paraId="56C361C9" w14:textId="77777777" w:rsidTr="00F52A4B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4B57E" w14:textId="77777777" w:rsidR="002D0248" w:rsidRPr="002D0248" w:rsidRDefault="002D0248" w:rsidP="00F52A4B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166</w:t>
            </w:r>
          </w:p>
        </w:tc>
      </w:tr>
    </w:tbl>
    <w:p w14:paraId="208B5302" w14:textId="77777777" w:rsidR="002D0248" w:rsidRPr="00477BF3" w:rsidRDefault="002D0248" w:rsidP="002D0248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D0248" w:rsidRPr="00477BF3" w14:paraId="34B60C48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FC384A" w14:textId="77777777" w:rsidR="002D0248" w:rsidRPr="00D739CF" w:rsidRDefault="002D0248" w:rsidP="00F52A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6082A14" w14:textId="77777777" w:rsidR="002D0248" w:rsidRPr="00D739CF" w:rsidRDefault="002D0248" w:rsidP="00F52A4B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D739CF">
              <w:rPr>
                <w:rFonts w:asciiTheme="minorHAnsi" w:hAnsiTheme="minorHAnsi" w:cs="Calibri"/>
              </w:rPr>
              <w:t>СРПСКИ ЈЕЗИК</w:t>
            </w:r>
            <w:r w:rsidRPr="00D739CF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4307C5" w14:textId="77777777" w:rsidR="002D0248" w:rsidRPr="00224040" w:rsidRDefault="002D0248" w:rsidP="00F52A4B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22404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22404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08E0DDA" w14:textId="77777777" w:rsidR="002D0248" w:rsidRPr="00224040" w:rsidRDefault="002D0248" w:rsidP="00F52A4B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224040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D739CF" w:rsidRPr="00477BF3" w14:paraId="3DAE7324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0206D0" w14:textId="77777777" w:rsidR="00D739CF" w:rsidRPr="00D739CF" w:rsidRDefault="00D739CF" w:rsidP="00F52A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3CC3F8A" w14:textId="77777777" w:rsidR="00D739CF" w:rsidRPr="00D739CF" w:rsidRDefault="00D739CF" w:rsidP="00577A3F">
            <w:pPr>
              <w:rPr>
                <w:rFonts w:asciiTheme="minorHAnsi" w:hAnsiTheme="minorHAnsi" w:cs="Arial"/>
              </w:rPr>
            </w:pPr>
            <w:proofErr w:type="spellStart"/>
            <w:r w:rsidRPr="00D739CF">
              <w:rPr>
                <w:rFonts w:asciiTheme="minorHAnsi" w:hAnsiTheme="minorHAnsi" w:cs="Arial"/>
              </w:rPr>
              <w:t>Језичка</w:t>
            </w:r>
            <w:proofErr w:type="spellEnd"/>
            <w:r w:rsidRPr="00D739C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D739CF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D739CF" w:rsidRPr="00477BF3" w14:paraId="0CE10092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83F608" w14:textId="77777777" w:rsidR="00D739CF" w:rsidRPr="00D739CF" w:rsidRDefault="00D739CF" w:rsidP="00F52A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9827576" w14:textId="77777777" w:rsidR="00D739CF" w:rsidRPr="00D739CF" w:rsidRDefault="00D739CF" w:rsidP="00577A3F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D739CF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Казивање напамет научених стихова песме „Стонога” Драгомира Ђорђевића</w:t>
            </w:r>
          </w:p>
        </w:tc>
      </w:tr>
      <w:tr w:rsidR="00D739CF" w:rsidRPr="00477BF3" w14:paraId="4FF89B66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DF8634" w14:textId="77777777" w:rsidR="00D739CF" w:rsidRPr="00D739CF" w:rsidRDefault="00D739CF" w:rsidP="00F52A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02C5653" w14:textId="77777777" w:rsidR="00D739CF" w:rsidRPr="00D739CF" w:rsidRDefault="00D739CF" w:rsidP="00577A3F">
            <w:pPr>
              <w:rPr>
                <w:rFonts w:asciiTheme="minorHAnsi" w:hAnsiTheme="minorHAnsi" w:cs="Arial"/>
              </w:rPr>
            </w:pPr>
            <w:proofErr w:type="spellStart"/>
            <w:r w:rsidRPr="00D739CF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D739CF" w:rsidRPr="00477BF3" w14:paraId="64D57813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6E6B74" w14:textId="77777777" w:rsidR="00D739CF" w:rsidRPr="00D739CF" w:rsidRDefault="00D739CF" w:rsidP="00F52A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A1CFAFD" w14:textId="77777777" w:rsidR="00D739CF" w:rsidRPr="00D739CF" w:rsidRDefault="00D739CF" w:rsidP="00577A3F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D739CF">
              <w:rPr>
                <w:rFonts w:asciiTheme="minorHAnsi" w:hAnsiTheme="minorHAnsi" w:cs="Arial"/>
                <w:lang w:val="ru-RU"/>
              </w:rPr>
              <w:t>Вежбање технике изражајног изговора речи.</w:t>
            </w:r>
          </w:p>
        </w:tc>
      </w:tr>
      <w:tr w:rsidR="00D739CF" w:rsidRPr="00477BF3" w14:paraId="39298A32" w14:textId="77777777" w:rsidTr="00F52A4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6C6BA2" w14:textId="77777777" w:rsidR="00D739CF" w:rsidRPr="00D739CF" w:rsidRDefault="00D739CF" w:rsidP="00F52A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66A13ED" w14:textId="77777777" w:rsidR="00D739CF" w:rsidRPr="00D739CF" w:rsidRDefault="00D739CF" w:rsidP="00F52A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E8B1820" w14:textId="77777777" w:rsidR="00D739CF" w:rsidRPr="00D739CF" w:rsidRDefault="00D739CF" w:rsidP="00577A3F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D739CF">
              <w:rPr>
                <w:rFonts w:asciiTheme="minorHAnsi" w:hAnsiTheme="minorHAnsi" w:cs="Arial"/>
                <w:noProof/>
                <w:lang w:val="ru-RU"/>
              </w:rPr>
              <w:t xml:space="preserve">На крају часа ученик ће бити у стању да </w:t>
            </w:r>
            <w:r w:rsidRPr="00D739CF">
              <w:rPr>
                <w:rFonts w:asciiTheme="minorHAnsi" w:hAnsiTheme="minorHAnsi" w:cs="Arial"/>
                <w:lang w:val="sr-Cyrl-CS"/>
              </w:rPr>
              <w:t>процени свој ниво савладаности технике изражајног изговора речи.</w:t>
            </w:r>
          </w:p>
        </w:tc>
      </w:tr>
      <w:tr w:rsidR="002D0248" w:rsidRPr="00477BF3" w14:paraId="130D0FFB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A782B3" w14:textId="77777777" w:rsidR="002D0248" w:rsidRPr="00D739CF" w:rsidRDefault="002D0248" w:rsidP="00F52A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D739C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4DBB08" w14:textId="77777777" w:rsidR="002D0248" w:rsidRPr="00D739CF" w:rsidRDefault="00D739CF" w:rsidP="00F52A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D739CF">
              <w:rPr>
                <w:rFonts w:asciiTheme="minorHAnsi" w:hAnsiTheme="minorHAnsi" w:cs="Arial"/>
                <w:lang w:val="ru-RU"/>
              </w:rPr>
              <w:t>метода разговора, метода рада на тексту, метода демонстрације, илустративна</w:t>
            </w:r>
          </w:p>
        </w:tc>
      </w:tr>
      <w:tr w:rsidR="002D0248" w:rsidRPr="00477BF3" w14:paraId="354B5EF8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2ABD36" w14:textId="77777777" w:rsidR="002D0248" w:rsidRPr="00D739CF" w:rsidRDefault="002D0248" w:rsidP="00F52A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D739CF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A9C730" w14:textId="77777777" w:rsidR="002D0248" w:rsidRPr="00D739CF" w:rsidRDefault="00D739CF" w:rsidP="00F52A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D739CF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D0248" w:rsidRPr="00477BF3" w14:paraId="068EB0F1" w14:textId="77777777" w:rsidTr="00F52A4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7872477" w14:textId="77777777" w:rsidR="002D0248" w:rsidRPr="00477BF3" w:rsidRDefault="002D0248" w:rsidP="00F52A4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D0248" w:rsidRPr="00477BF3" w14:paraId="42923719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26BA82" w14:textId="77777777" w:rsidR="002D0248" w:rsidRPr="00477BF3" w:rsidRDefault="002D0248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CDE678" w14:textId="77777777" w:rsidR="002D0248" w:rsidRPr="00477BF3" w:rsidRDefault="002D0248" w:rsidP="00F52A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0F49E3" w14:textId="77777777" w:rsidR="002D0248" w:rsidRPr="00477BF3" w:rsidRDefault="002D0248" w:rsidP="00F52A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D0248" w:rsidRPr="00477BF3" w14:paraId="31504365" w14:textId="77777777" w:rsidTr="00F52A4B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58854F" w14:textId="77777777" w:rsidR="002D0248" w:rsidRPr="00477BF3" w:rsidRDefault="002D0248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4FF1B17" w14:textId="669F65CD" w:rsidR="002D0248" w:rsidRPr="00477BF3" w:rsidRDefault="00D739CF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="002D0248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2D0248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BF10B4" w14:textId="77777777" w:rsidR="00AF4947" w:rsidRDefault="002D0248" w:rsidP="00F52A4B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AF4947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AF4947" w:rsidRPr="00AF4947">
              <w:rPr>
                <w:rFonts w:cs="Calibri"/>
                <w:lang w:val="ru-RU" w:eastAsia="en-GB"/>
              </w:rPr>
              <w:t>;</w:t>
            </w:r>
          </w:p>
          <w:p w14:paraId="69C0E870" w14:textId="3AC9D579" w:rsidR="002D0248" w:rsidRPr="00224040" w:rsidRDefault="00D739CF" w:rsidP="00AF4947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AF4947">
              <w:rPr>
                <w:rFonts w:eastAsia="Times New Roman" w:cs="Calibri"/>
              </w:rPr>
              <w:t>чита</w:t>
            </w:r>
            <w:proofErr w:type="spellEnd"/>
            <w:r w:rsidRPr="00AF4947">
              <w:rPr>
                <w:rFonts w:eastAsia="Times New Roman" w:cs="Calibri"/>
              </w:rPr>
              <w:t xml:space="preserve"> </w:t>
            </w:r>
            <w:proofErr w:type="spellStart"/>
            <w:r w:rsidRPr="00AF4947">
              <w:rPr>
                <w:rFonts w:eastAsia="Times New Roman" w:cs="Calibri"/>
              </w:rPr>
              <w:t>текст</w:t>
            </w:r>
            <w:proofErr w:type="spellEnd"/>
            <w:r w:rsidR="00AF4947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A1F731" w14:textId="0B88202C" w:rsidR="00D739CF" w:rsidRDefault="002D0248" w:rsidP="00D739CF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 w:rsidR="00D739CF">
              <w:rPr>
                <w:rFonts w:eastAsia="Times New Roman" w:cs="Calibri"/>
              </w:rPr>
              <w:t xml:space="preserve"> </w:t>
            </w:r>
            <w:proofErr w:type="spellStart"/>
            <w:r w:rsidR="00D739CF">
              <w:rPr>
                <w:rFonts w:eastAsia="Times New Roman" w:cs="Calibri"/>
              </w:rPr>
              <w:t>активно</w:t>
            </w:r>
            <w:proofErr w:type="spellEnd"/>
            <w:r w:rsidR="00D739CF">
              <w:rPr>
                <w:rFonts w:eastAsia="Times New Roman" w:cs="Calibri"/>
              </w:rPr>
              <w:t xml:space="preserve"> </w:t>
            </w:r>
            <w:proofErr w:type="spellStart"/>
            <w:r w:rsidR="00D739CF">
              <w:rPr>
                <w:rFonts w:eastAsia="Times New Roman" w:cs="Calibri"/>
              </w:rPr>
              <w:t>слушају</w:t>
            </w:r>
            <w:proofErr w:type="spellEnd"/>
            <w:r w:rsidR="00AF4947">
              <w:rPr>
                <w:rFonts w:eastAsia="Times New Roman" w:cs="Calibri"/>
                <w:lang w:val="sr-Cyrl-RS"/>
              </w:rPr>
              <w:t>;</w:t>
            </w:r>
          </w:p>
          <w:p w14:paraId="6894D8DB" w14:textId="0046DFDA" w:rsidR="002D0248" w:rsidRPr="00AF4947" w:rsidRDefault="00D739CF" w:rsidP="00D739CF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допуњују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изостављеним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речима</w:t>
            </w:r>
            <w:proofErr w:type="spellEnd"/>
            <w:r w:rsidR="00AF4947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2D0248" w:rsidRPr="00477BF3" w14:paraId="3947C997" w14:textId="77777777" w:rsidTr="00F52A4B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363A80" w14:textId="77777777" w:rsidR="002D0248" w:rsidRPr="00477BF3" w:rsidRDefault="002D0248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E6F4547" w14:textId="0C1145A3" w:rsidR="002D0248" w:rsidRPr="00477BF3" w:rsidRDefault="00D739CF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2D0248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="002D0248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2D0248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067988" w14:textId="230F70E0" w:rsidR="002D0248" w:rsidRPr="00AF4947" w:rsidRDefault="002D0248" w:rsidP="00D739CF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F4947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AF4947" w:rsidRPr="00AF4947">
              <w:rPr>
                <w:rFonts w:eastAsia="Times New Roman" w:cs="Calibri"/>
                <w:lang w:val="ru-RU"/>
              </w:rPr>
              <w:t xml:space="preserve"> </w:t>
            </w:r>
            <w:r w:rsidRPr="00AF4947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6713B7D" w14:textId="226A0C3B" w:rsidR="002D0248" w:rsidRDefault="00D739CF" w:rsidP="00F52A4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упутства, објашњава</w:t>
            </w:r>
            <w:r w:rsidR="00AF4947">
              <w:rPr>
                <w:rFonts w:eastAsia="Times New Roman" w:cs="Calibri"/>
                <w:lang w:val="ru-RU"/>
              </w:rPr>
              <w:t>;</w:t>
            </w:r>
          </w:p>
          <w:p w14:paraId="1103DF2A" w14:textId="5963F884" w:rsidR="00D739CF" w:rsidRDefault="00D739CF" w:rsidP="006B620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прати активност, </w:t>
            </w:r>
            <w:r w:rsidR="006B620E">
              <w:rPr>
                <w:rFonts w:eastAsia="Times New Roman" w:cs="Calibri"/>
                <w:lang w:val="ru-RU"/>
              </w:rPr>
              <w:t>подстиче</w:t>
            </w:r>
            <w:r>
              <w:rPr>
                <w:rFonts w:eastAsia="Times New Roman" w:cs="Calibri"/>
                <w:lang w:val="ru-RU"/>
              </w:rPr>
              <w:t xml:space="preserve">, </w:t>
            </w:r>
            <w:r w:rsidR="006B620E">
              <w:rPr>
                <w:rFonts w:eastAsia="Times New Roman" w:cs="Calibri"/>
                <w:lang w:val="ru-RU"/>
              </w:rPr>
              <w:t xml:space="preserve">вреднује, </w:t>
            </w:r>
            <w:r>
              <w:rPr>
                <w:rFonts w:eastAsia="Times New Roman" w:cs="Calibri"/>
                <w:lang w:val="ru-RU"/>
              </w:rPr>
              <w:t>поставља питањ</w:t>
            </w:r>
            <w:r w:rsidR="006B620E">
              <w:rPr>
                <w:rFonts w:eastAsia="Times New Roman" w:cs="Calibri"/>
                <w:lang w:val="ru-RU"/>
              </w:rPr>
              <w:t>а</w:t>
            </w:r>
            <w:r w:rsidR="00AF4947">
              <w:rPr>
                <w:rFonts w:eastAsia="Times New Roman" w:cs="Calibri"/>
                <w:lang w:val="ru-RU"/>
              </w:rPr>
              <w:t>;</w:t>
            </w:r>
          </w:p>
          <w:p w14:paraId="5C94FCF0" w14:textId="6B41CBEC" w:rsidR="006B620E" w:rsidRPr="00477BF3" w:rsidRDefault="006B620E" w:rsidP="006B620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записује</w:t>
            </w:r>
            <w:r w:rsidR="00AF4947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B8633F" w14:textId="77777777" w:rsidR="002D0248" w:rsidRPr="00150EB2" w:rsidRDefault="002D0248" w:rsidP="00F52A4B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6EC43C7A" w14:textId="3A065396" w:rsidR="00D739CF" w:rsidRDefault="00D739CF" w:rsidP="00F52A4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 упутства</w:t>
            </w:r>
            <w:r w:rsidR="00AF4947">
              <w:rPr>
                <w:rFonts w:eastAsia="Times New Roman" w:cs="Calibri"/>
                <w:lang w:val="ru-RU"/>
              </w:rPr>
              <w:t>;</w:t>
            </w:r>
          </w:p>
          <w:p w14:paraId="7951174B" w14:textId="1FC16D79" w:rsidR="002D0248" w:rsidRDefault="00D739CF" w:rsidP="00F52A4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изражајно рецитују</w:t>
            </w:r>
            <w:r w:rsidR="00AF4947">
              <w:rPr>
                <w:rFonts w:eastAsia="Times New Roman" w:cs="Calibri"/>
                <w:lang w:val="ru-RU"/>
              </w:rPr>
              <w:t>;</w:t>
            </w:r>
          </w:p>
          <w:p w14:paraId="36F78591" w14:textId="5A9183DC" w:rsidR="00D739CF" w:rsidRDefault="00D739CF" w:rsidP="00F52A4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процењују, одговарају на постављена питања</w:t>
            </w:r>
            <w:r w:rsidR="00AF4947">
              <w:rPr>
                <w:rFonts w:eastAsia="Times New Roman" w:cs="Calibri"/>
                <w:lang w:val="ru-RU"/>
              </w:rPr>
              <w:t>;</w:t>
            </w:r>
          </w:p>
          <w:p w14:paraId="50CBE61D" w14:textId="130781C2" w:rsidR="006B620E" w:rsidRPr="00477BF3" w:rsidRDefault="006B620E" w:rsidP="00F52A4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</w:t>
            </w:r>
            <w:r w:rsidR="00AF4947">
              <w:rPr>
                <w:rFonts w:eastAsia="Times New Roman" w:cs="Calibri"/>
                <w:lang w:val="ru-RU"/>
              </w:rPr>
              <w:t>;</w:t>
            </w:r>
          </w:p>
        </w:tc>
      </w:tr>
      <w:tr w:rsidR="002D0248" w:rsidRPr="00477BF3" w14:paraId="0071B360" w14:textId="77777777" w:rsidTr="00F52A4B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D84A5" w14:textId="77777777" w:rsidR="002D0248" w:rsidRPr="00477BF3" w:rsidRDefault="002D0248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BA658CD" w14:textId="0DA941BB" w:rsidR="002D0248" w:rsidRPr="00477BF3" w:rsidRDefault="00D739CF" w:rsidP="00F52A4B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2D02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2D0248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2D0248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A9866B" w14:textId="5639131F" w:rsidR="002D0248" w:rsidRPr="00477BF3" w:rsidRDefault="00D739CF" w:rsidP="00F52A4B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AF4947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967776" w14:textId="2209B5C3" w:rsidR="002D0248" w:rsidRPr="00477BF3" w:rsidRDefault="00D739CF" w:rsidP="00F52A4B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преписују</w:t>
            </w:r>
            <w:r w:rsidR="006B620E">
              <w:rPr>
                <w:rFonts w:cs="Calibri"/>
                <w:lang w:val="ru-RU"/>
              </w:rPr>
              <w:t xml:space="preserve"> текст</w:t>
            </w:r>
            <w:r w:rsidR="00AF4947">
              <w:rPr>
                <w:rFonts w:cs="Calibri"/>
                <w:lang w:val="ru-RU"/>
              </w:rPr>
              <w:t>.</w:t>
            </w:r>
          </w:p>
        </w:tc>
      </w:tr>
      <w:tr w:rsidR="002D0248" w:rsidRPr="00477BF3" w14:paraId="448F2440" w14:textId="77777777" w:rsidTr="00F52A4B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FB249F" w14:textId="77777777" w:rsidR="002D0248" w:rsidRPr="00477BF3" w:rsidRDefault="002D0248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1B8AAD3" w14:textId="77777777" w:rsidR="002D0248" w:rsidRPr="00477BF3" w:rsidRDefault="002D0248" w:rsidP="00F52A4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D4BE23" w14:textId="23C97503" w:rsidR="002D0248" w:rsidRPr="00D739CF" w:rsidRDefault="002D0248" w:rsidP="00AF4947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AF4947">
              <w:rPr>
                <w:rFonts w:cs="Calibri"/>
                <w:lang w:val="sr-Cyrl-RS"/>
              </w:rPr>
              <w:t>;</w:t>
            </w:r>
          </w:p>
        </w:tc>
      </w:tr>
      <w:tr w:rsidR="002D0248" w:rsidRPr="00477BF3" w14:paraId="71C2D735" w14:textId="77777777" w:rsidTr="00F52A4B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6E756E" w14:textId="77777777" w:rsidR="002D0248" w:rsidRPr="00477BF3" w:rsidRDefault="002D0248" w:rsidP="00F52A4B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29BD00F" w14:textId="77777777" w:rsidR="002D0248" w:rsidRPr="00477BF3" w:rsidRDefault="002D0248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E8993C9" w14:textId="77777777" w:rsidR="002D0248" w:rsidRPr="00477BF3" w:rsidRDefault="002D0248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EF752AD" w14:textId="77777777" w:rsidR="002D0248" w:rsidRPr="00477BF3" w:rsidRDefault="002D0248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12B635B" w14:textId="77777777" w:rsidR="002D0248" w:rsidRPr="00477BF3" w:rsidRDefault="002D0248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88F6FDA" w14:textId="77777777" w:rsidR="002D0248" w:rsidRPr="00477BF3" w:rsidRDefault="002D0248" w:rsidP="00F52A4B">
            <w:pPr>
              <w:spacing w:after="120"/>
              <w:rPr>
                <w:rFonts w:cs="Calibri"/>
              </w:rPr>
            </w:pPr>
          </w:p>
        </w:tc>
      </w:tr>
    </w:tbl>
    <w:p w14:paraId="53D081E5" w14:textId="77777777" w:rsidR="007347E2" w:rsidRDefault="007347E2" w:rsidP="00AF4947">
      <w:pPr>
        <w:widowControl w:val="0"/>
        <w:spacing w:after="0" w:line="240" w:lineRule="auto"/>
      </w:pPr>
      <w:bookmarkStart w:id="1" w:name="_GoBack"/>
      <w:bookmarkEnd w:id="1"/>
    </w:p>
    <w:sectPr w:rsidR="007347E2" w:rsidSect="00AF4947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979BF" w14:textId="77777777" w:rsidR="007941FA" w:rsidRDefault="007941FA" w:rsidP="00AF4947">
      <w:pPr>
        <w:spacing w:after="0" w:line="240" w:lineRule="auto"/>
      </w:pPr>
      <w:r>
        <w:separator/>
      </w:r>
    </w:p>
  </w:endnote>
  <w:endnote w:type="continuationSeparator" w:id="0">
    <w:p w14:paraId="52C14D3B" w14:textId="77777777" w:rsidR="007941FA" w:rsidRDefault="007941FA" w:rsidP="00AF4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DB71985" w14:textId="11A2FC0C" w:rsidR="00AF4947" w:rsidRDefault="00AF494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166</w:t>
        </w:r>
      </w:p>
    </w:sdtContent>
  </w:sdt>
  <w:p w14:paraId="5DD335BF" w14:textId="77777777" w:rsidR="00AF4947" w:rsidRDefault="00AF4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ACFBF" w14:textId="77777777" w:rsidR="007941FA" w:rsidRDefault="007941FA" w:rsidP="00AF4947">
      <w:pPr>
        <w:spacing w:after="0" w:line="240" w:lineRule="auto"/>
      </w:pPr>
      <w:r>
        <w:separator/>
      </w:r>
    </w:p>
  </w:footnote>
  <w:footnote w:type="continuationSeparator" w:id="0">
    <w:p w14:paraId="61CA5E18" w14:textId="77777777" w:rsidR="007941FA" w:rsidRDefault="007941FA" w:rsidP="00AF4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248"/>
    <w:rsid w:val="002D0248"/>
    <w:rsid w:val="006B620E"/>
    <w:rsid w:val="007347E2"/>
    <w:rsid w:val="007941FA"/>
    <w:rsid w:val="00AF4947"/>
    <w:rsid w:val="00D129FC"/>
    <w:rsid w:val="00D7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1E639"/>
  <w15:docId w15:val="{BFAA252A-B27F-46C7-BB46-B2E5BF0BE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24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0248"/>
    <w:pPr>
      <w:ind w:left="720"/>
      <w:contextualSpacing/>
    </w:pPr>
  </w:style>
  <w:style w:type="paragraph" w:styleId="NoSpacing">
    <w:name w:val="No Spacing"/>
    <w:uiPriority w:val="1"/>
    <w:qFormat/>
    <w:rsid w:val="002D024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F49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494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F49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494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1338</Characters>
  <Application>Microsoft Office Word</Application>
  <DocSecurity>0</DocSecurity>
  <Lines>70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2019-07-15T12:45:00Z</dcterms:created>
  <dcterms:modified xsi:type="dcterms:W3CDTF">2019-07-15T12:45:00Z</dcterms:modified>
</cp:coreProperties>
</file>